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E5" w:rsidRDefault="000E51E5" w:rsidP="000E51E5">
      <w:pPr>
        <w:tabs>
          <w:tab w:val="left" w:pos="2977"/>
        </w:tabs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1E5" w:rsidRPr="00906D99" w:rsidRDefault="005A18DF" w:rsidP="000E51E5">
      <w:pPr>
        <w:tabs>
          <w:tab w:val="left" w:pos="2977"/>
        </w:tabs>
        <w:ind w:right="-1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40D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FF10F4" wp14:editId="6F3A46B1">
            <wp:simplePos x="0" y="0"/>
            <wp:positionH relativeFrom="column">
              <wp:posOffset>205740</wp:posOffset>
            </wp:positionH>
            <wp:positionV relativeFrom="paragraph">
              <wp:posOffset>1905</wp:posOffset>
            </wp:positionV>
            <wp:extent cx="14954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62" y="21207"/>
                <wp:lineTo x="21462" y="0"/>
                <wp:lineTo x="0" y="0"/>
              </wp:wrapPolygon>
            </wp:wrapTight>
            <wp:docPr id="1" name="Рисунок 1" descr="Доступная среда для инвалидов - государственная программа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ступная среда для инвалидов - государственная программа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E51E5" w:rsidRPr="000E51E5" w:rsidRDefault="000E51E5" w:rsidP="000E51E5">
      <w:pPr>
        <w:rPr>
          <w:rFonts w:ascii="Times New Roman" w:hAnsi="Times New Roman" w:cs="Times New Roman"/>
          <w:sz w:val="28"/>
          <w:szCs w:val="28"/>
        </w:rPr>
      </w:pPr>
    </w:p>
    <w:p w:rsidR="000E51E5" w:rsidRPr="000E51E5" w:rsidRDefault="000E51E5" w:rsidP="000E51E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ОЗДОРОВИТЕЛЬНЫЙ ОТДЫХ</w:t>
      </w:r>
    </w:p>
    <w:p w:rsidR="000E51E5" w:rsidRPr="000E51E5" w:rsidRDefault="000E51E5" w:rsidP="000E51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Pr="000E51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ИНВАЛИДОВ С ДЕТСТВА 1 ГРУППЫ</w:t>
      </w:r>
    </w:p>
    <w:p w:rsidR="000E51E5" w:rsidRPr="000E51E5" w:rsidRDefault="000E51E5" w:rsidP="000E51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B2" w:rsidRDefault="00FA15B2" w:rsidP="00FA15B2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 что в связи с отсутствием</w:t>
      </w:r>
      <w:r w:rsidRPr="00F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оборудованного номерного фонда, отвечающего требованиям действующего законодательства по созданию условий доступности для инвалидов, передвигающихся на креслах-колясках.</w:t>
      </w:r>
      <w:r w:rsidRPr="00FA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E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детства 1 группы, передвигающихся на креслах-колясках</w:t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путевок на оздоровительный отдых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пансионат «Заря», будет осуществляться после завершения работ </w:t>
      </w:r>
      <w:r w:rsidR="00F85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помещений пансионата,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оборудованных номеров, отвечающих требованиям доступности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инвалидов, использующих для передвижения кресла-коляски.</w:t>
      </w:r>
      <w:r w:rsidR="003E3FE2" w:rsidRPr="003E3FE2">
        <w:rPr>
          <w:rFonts w:ascii="Times New Roman" w:eastAsia="Calibri" w:hAnsi="Times New Roman" w:cs="Times New Roman"/>
          <w:sz w:val="28"/>
          <w:szCs w:val="28"/>
        </w:rPr>
        <w:tab/>
      </w:r>
    </w:p>
    <w:p w:rsidR="000E51E5" w:rsidRPr="003E3FE2" w:rsidRDefault="00A676AE" w:rsidP="00FA15B2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 по оздоровительному отдыху инвалидам-колясочникам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</w:t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группы в Пансионате «Заря» будет опубликована дополнительно.</w:t>
      </w:r>
    </w:p>
    <w:p w:rsidR="000E51E5" w:rsidRPr="003E3FE2" w:rsidRDefault="003E3FE2" w:rsidP="003E3FE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51E5" w:rsidRPr="003E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Информацию о предоставления путевок</w:t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 отделе социальной </w:t>
      </w:r>
      <w:proofErr w:type="gramStart"/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администрации Калининского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proofErr w:type="gramEnd"/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телефону: </w:t>
      </w:r>
      <w:r w:rsidR="000E51E5" w:rsidRPr="003E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417-48-00</w:t>
      </w:r>
      <w:r w:rsidR="000E51E5" w:rsidRPr="003E3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1E5" w:rsidRPr="003E3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1E5" w:rsidRPr="000E51E5" w:rsidRDefault="000E51E5" w:rsidP="000E51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E3FE2" w:rsidRPr="003E3FE2" w:rsidRDefault="003E3FE2" w:rsidP="003E3FE2">
      <w:pPr>
        <w:rPr>
          <w:rFonts w:ascii="Times New Roman" w:hAnsi="Times New Roman" w:cs="Times New Roman"/>
          <w:sz w:val="28"/>
          <w:szCs w:val="28"/>
        </w:rPr>
      </w:pPr>
    </w:p>
    <w:p w:rsidR="003E3FE2" w:rsidRDefault="003E3FE2" w:rsidP="003E3FE2">
      <w:pPr>
        <w:rPr>
          <w:rFonts w:ascii="Times New Roman" w:hAnsi="Times New Roman" w:cs="Times New Roman"/>
          <w:sz w:val="28"/>
          <w:szCs w:val="28"/>
        </w:rPr>
      </w:pPr>
    </w:p>
    <w:p w:rsidR="005B42F4" w:rsidRDefault="00A676AE" w:rsidP="003E3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E3FE2" w:rsidRPr="003E3F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дминистрации Калининского района</w:t>
      </w:r>
    </w:p>
    <w:p w:rsidR="00A676AE" w:rsidRDefault="00A676AE" w:rsidP="003E3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6AE" w:rsidRDefault="00A676AE" w:rsidP="003E3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6AE" w:rsidRDefault="00A676AE" w:rsidP="003E3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6AE" w:rsidRDefault="00A676AE" w:rsidP="003E3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76AE" w:rsidRPr="00A676AE" w:rsidRDefault="00A676AE" w:rsidP="00A676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7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676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fldChar w:fldCharType="begin"/>
      </w:r>
      <w:r w:rsidRPr="00A676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instrText xml:space="preserve"> FILENAME  \* Lower \p  \* MERGEFORMAT </w:instrText>
      </w:r>
      <w:r w:rsidRPr="00A676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fldChar w:fldCharType="separate"/>
      </w:r>
      <w:r w:rsidRPr="00A676AE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g:\сди\пресс-служба информация сди\2016\заря ИД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колясочники</w:t>
      </w:r>
      <w:r w:rsidRPr="00A676AE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11</w:t>
      </w:r>
      <w:r w:rsidRPr="00A676AE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4</w:t>
      </w:r>
      <w:r w:rsidRPr="00A676AE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6</w:t>
      </w:r>
      <w:r w:rsidRPr="00A676AE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.rtf</w:t>
      </w:r>
      <w:r w:rsidRPr="00A676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fldChar w:fldCharType="end"/>
      </w:r>
    </w:p>
    <w:p w:rsidR="00A676AE" w:rsidRDefault="00A676AE" w:rsidP="003E3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A676AE" w:rsidRPr="003E3FE2" w:rsidRDefault="00A676AE" w:rsidP="003E3FE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676AE" w:rsidRPr="003E3FE2" w:rsidSect="00A33AF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811"/>
    <w:multiLevelType w:val="multilevel"/>
    <w:tmpl w:val="378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70030"/>
    <w:multiLevelType w:val="hybridMultilevel"/>
    <w:tmpl w:val="AB3C9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CA"/>
    <w:rsid w:val="000057E5"/>
    <w:rsid w:val="00012792"/>
    <w:rsid w:val="0002190F"/>
    <w:rsid w:val="000246D3"/>
    <w:rsid w:val="0003065B"/>
    <w:rsid w:val="00032FDD"/>
    <w:rsid w:val="00034866"/>
    <w:rsid w:val="000569CC"/>
    <w:rsid w:val="00061594"/>
    <w:rsid w:val="0007091C"/>
    <w:rsid w:val="00074441"/>
    <w:rsid w:val="00074C24"/>
    <w:rsid w:val="00080E27"/>
    <w:rsid w:val="000816F8"/>
    <w:rsid w:val="00084B59"/>
    <w:rsid w:val="00084CBF"/>
    <w:rsid w:val="0009037A"/>
    <w:rsid w:val="000913D6"/>
    <w:rsid w:val="00091FA8"/>
    <w:rsid w:val="00092451"/>
    <w:rsid w:val="000954B2"/>
    <w:rsid w:val="000967CF"/>
    <w:rsid w:val="000A2E6A"/>
    <w:rsid w:val="000A4640"/>
    <w:rsid w:val="000B2324"/>
    <w:rsid w:val="000B319E"/>
    <w:rsid w:val="000B526B"/>
    <w:rsid w:val="000E27E6"/>
    <w:rsid w:val="000E51E5"/>
    <w:rsid w:val="000F0F53"/>
    <w:rsid w:val="00103168"/>
    <w:rsid w:val="00103731"/>
    <w:rsid w:val="00103E54"/>
    <w:rsid w:val="001352B3"/>
    <w:rsid w:val="00142955"/>
    <w:rsid w:val="0014332F"/>
    <w:rsid w:val="00143473"/>
    <w:rsid w:val="00144728"/>
    <w:rsid w:val="00153BEB"/>
    <w:rsid w:val="00167D12"/>
    <w:rsid w:val="00171585"/>
    <w:rsid w:val="001768D0"/>
    <w:rsid w:val="00177CB7"/>
    <w:rsid w:val="00183F54"/>
    <w:rsid w:val="00190B5C"/>
    <w:rsid w:val="001A59BF"/>
    <w:rsid w:val="001B6C5E"/>
    <w:rsid w:val="001C0D1E"/>
    <w:rsid w:val="001C1096"/>
    <w:rsid w:val="001C1DDE"/>
    <w:rsid w:val="001C3358"/>
    <w:rsid w:val="001C626D"/>
    <w:rsid w:val="001D0C3F"/>
    <w:rsid w:val="001D2CC6"/>
    <w:rsid w:val="001E264A"/>
    <w:rsid w:val="001F3C59"/>
    <w:rsid w:val="00202CB2"/>
    <w:rsid w:val="00202FD4"/>
    <w:rsid w:val="002109AD"/>
    <w:rsid w:val="002113BA"/>
    <w:rsid w:val="0023502B"/>
    <w:rsid w:val="00247F94"/>
    <w:rsid w:val="002510F9"/>
    <w:rsid w:val="002652ED"/>
    <w:rsid w:val="002804D3"/>
    <w:rsid w:val="0028380D"/>
    <w:rsid w:val="00295903"/>
    <w:rsid w:val="00297DD1"/>
    <w:rsid w:val="002A0613"/>
    <w:rsid w:val="002A4A1C"/>
    <w:rsid w:val="002B09F1"/>
    <w:rsid w:val="002B434E"/>
    <w:rsid w:val="002B539A"/>
    <w:rsid w:val="002D00AC"/>
    <w:rsid w:val="002D1DB0"/>
    <w:rsid w:val="002D6213"/>
    <w:rsid w:val="002E35C9"/>
    <w:rsid w:val="002E6DE9"/>
    <w:rsid w:val="002F0A5E"/>
    <w:rsid w:val="002F455B"/>
    <w:rsid w:val="002F5B82"/>
    <w:rsid w:val="00302461"/>
    <w:rsid w:val="00327198"/>
    <w:rsid w:val="00336313"/>
    <w:rsid w:val="00343F69"/>
    <w:rsid w:val="00352F6F"/>
    <w:rsid w:val="00356F11"/>
    <w:rsid w:val="00357130"/>
    <w:rsid w:val="003626EF"/>
    <w:rsid w:val="003651DC"/>
    <w:rsid w:val="00370DB7"/>
    <w:rsid w:val="00396A13"/>
    <w:rsid w:val="00397328"/>
    <w:rsid w:val="003A1F25"/>
    <w:rsid w:val="003A2A6B"/>
    <w:rsid w:val="003B558B"/>
    <w:rsid w:val="003C448D"/>
    <w:rsid w:val="003C64DF"/>
    <w:rsid w:val="003E3FE2"/>
    <w:rsid w:val="003E41DC"/>
    <w:rsid w:val="003F3A58"/>
    <w:rsid w:val="003F54DF"/>
    <w:rsid w:val="003F58C4"/>
    <w:rsid w:val="004043F9"/>
    <w:rsid w:val="00423E31"/>
    <w:rsid w:val="00427180"/>
    <w:rsid w:val="0043214F"/>
    <w:rsid w:val="00437B39"/>
    <w:rsid w:val="00462D54"/>
    <w:rsid w:val="00476286"/>
    <w:rsid w:val="004808C6"/>
    <w:rsid w:val="00484CC8"/>
    <w:rsid w:val="00491D19"/>
    <w:rsid w:val="004A055E"/>
    <w:rsid w:val="004B179C"/>
    <w:rsid w:val="004B6185"/>
    <w:rsid w:val="004C78A6"/>
    <w:rsid w:val="004C7C5A"/>
    <w:rsid w:val="004D4F85"/>
    <w:rsid w:val="004D5532"/>
    <w:rsid w:val="004F00DD"/>
    <w:rsid w:val="0050429E"/>
    <w:rsid w:val="00504F67"/>
    <w:rsid w:val="00535E28"/>
    <w:rsid w:val="005430DB"/>
    <w:rsid w:val="005541AA"/>
    <w:rsid w:val="0055424A"/>
    <w:rsid w:val="00561123"/>
    <w:rsid w:val="00564964"/>
    <w:rsid w:val="00565A67"/>
    <w:rsid w:val="00567D49"/>
    <w:rsid w:val="00570D6D"/>
    <w:rsid w:val="005720D8"/>
    <w:rsid w:val="005803CF"/>
    <w:rsid w:val="00585A48"/>
    <w:rsid w:val="0058698F"/>
    <w:rsid w:val="00590F8C"/>
    <w:rsid w:val="0059604F"/>
    <w:rsid w:val="005A18DF"/>
    <w:rsid w:val="005A4EC9"/>
    <w:rsid w:val="005B42F4"/>
    <w:rsid w:val="005C2C5D"/>
    <w:rsid w:val="005C3BDD"/>
    <w:rsid w:val="005C70AF"/>
    <w:rsid w:val="005D40F0"/>
    <w:rsid w:val="005D4DE8"/>
    <w:rsid w:val="005E284A"/>
    <w:rsid w:val="005E35EA"/>
    <w:rsid w:val="005E5710"/>
    <w:rsid w:val="005F0B11"/>
    <w:rsid w:val="005F7216"/>
    <w:rsid w:val="00600F7D"/>
    <w:rsid w:val="00604EED"/>
    <w:rsid w:val="0061035F"/>
    <w:rsid w:val="006236BA"/>
    <w:rsid w:val="006254A3"/>
    <w:rsid w:val="00627A6A"/>
    <w:rsid w:val="00631582"/>
    <w:rsid w:val="00637971"/>
    <w:rsid w:val="00637C5D"/>
    <w:rsid w:val="00642640"/>
    <w:rsid w:val="00645039"/>
    <w:rsid w:val="006520A0"/>
    <w:rsid w:val="00672F4F"/>
    <w:rsid w:val="006733D2"/>
    <w:rsid w:val="0069428B"/>
    <w:rsid w:val="006A3022"/>
    <w:rsid w:val="006A7EA2"/>
    <w:rsid w:val="006B1A7B"/>
    <w:rsid w:val="006B2E43"/>
    <w:rsid w:val="006B3634"/>
    <w:rsid w:val="006C02BC"/>
    <w:rsid w:val="006C56FA"/>
    <w:rsid w:val="006D4CC9"/>
    <w:rsid w:val="006D5EF1"/>
    <w:rsid w:val="006E52F4"/>
    <w:rsid w:val="006E595B"/>
    <w:rsid w:val="006F1D0D"/>
    <w:rsid w:val="00702A84"/>
    <w:rsid w:val="00704511"/>
    <w:rsid w:val="007074A3"/>
    <w:rsid w:val="0071296B"/>
    <w:rsid w:val="00736127"/>
    <w:rsid w:val="00741C84"/>
    <w:rsid w:val="007475C1"/>
    <w:rsid w:val="00747CA5"/>
    <w:rsid w:val="00756231"/>
    <w:rsid w:val="00763AD7"/>
    <w:rsid w:val="00764D87"/>
    <w:rsid w:val="00765D10"/>
    <w:rsid w:val="0077707B"/>
    <w:rsid w:val="007776F6"/>
    <w:rsid w:val="00790602"/>
    <w:rsid w:val="00790B58"/>
    <w:rsid w:val="007939D8"/>
    <w:rsid w:val="00797009"/>
    <w:rsid w:val="007A6D2F"/>
    <w:rsid w:val="007B3097"/>
    <w:rsid w:val="007C0262"/>
    <w:rsid w:val="007E15D0"/>
    <w:rsid w:val="007E6EC6"/>
    <w:rsid w:val="00804CCA"/>
    <w:rsid w:val="008064BC"/>
    <w:rsid w:val="00810C8E"/>
    <w:rsid w:val="00812943"/>
    <w:rsid w:val="00823B68"/>
    <w:rsid w:val="00846C50"/>
    <w:rsid w:val="008527C8"/>
    <w:rsid w:val="00855BD5"/>
    <w:rsid w:val="00860D2A"/>
    <w:rsid w:val="00873ABC"/>
    <w:rsid w:val="0088302F"/>
    <w:rsid w:val="008B0E03"/>
    <w:rsid w:val="008B1C18"/>
    <w:rsid w:val="008C1CF8"/>
    <w:rsid w:val="0090225A"/>
    <w:rsid w:val="009044BC"/>
    <w:rsid w:val="00906090"/>
    <w:rsid w:val="00906D99"/>
    <w:rsid w:val="00907838"/>
    <w:rsid w:val="009102E2"/>
    <w:rsid w:val="00912181"/>
    <w:rsid w:val="009317B7"/>
    <w:rsid w:val="00933925"/>
    <w:rsid w:val="00943C71"/>
    <w:rsid w:val="00950A7B"/>
    <w:rsid w:val="00956133"/>
    <w:rsid w:val="0095757E"/>
    <w:rsid w:val="00962B4C"/>
    <w:rsid w:val="00970EAB"/>
    <w:rsid w:val="00974AAD"/>
    <w:rsid w:val="009837CB"/>
    <w:rsid w:val="0098796B"/>
    <w:rsid w:val="00992E88"/>
    <w:rsid w:val="00993F58"/>
    <w:rsid w:val="009A252A"/>
    <w:rsid w:val="009B1617"/>
    <w:rsid w:val="009D0C57"/>
    <w:rsid w:val="009D26E6"/>
    <w:rsid w:val="009D4922"/>
    <w:rsid w:val="009D699F"/>
    <w:rsid w:val="009E5E78"/>
    <w:rsid w:val="009F4BA6"/>
    <w:rsid w:val="009F51B5"/>
    <w:rsid w:val="009F6622"/>
    <w:rsid w:val="00A012D1"/>
    <w:rsid w:val="00A137EF"/>
    <w:rsid w:val="00A158C3"/>
    <w:rsid w:val="00A27227"/>
    <w:rsid w:val="00A30C0E"/>
    <w:rsid w:val="00A33AFE"/>
    <w:rsid w:val="00A366A0"/>
    <w:rsid w:val="00A41A4F"/>
    <w:rsid w:val="00A53584"/>
    <w:rsid w:val="00A66B95"/>
    <w:rsid w:val="00A676AE"/>
    <w:rsid w:val="00A73FB9"/>
    <w:rsid w:val="00A77FBB"/>
    <w:rsid w:val="00A8127D"/>
    <w:rsid w:val="00A91DCA"/>
    <w:rsid w:val="00AA169E"/>
    <w:rsid w:val="00AB1620"/>
    <w:rsid w:val="00AB3DFF"/>
    <w:rsid w:val="00AB3F06"/>
    <w:rsid w:val="00AC2296"/>
    <w:rsid w:val="00AC2B30"/>
    <w:rsid w:val="00AC546A"/>
    <w:rsid w:val="00AD29B9"/>
    <w:rsid w:val="00AD724F"/>
    <w:rsid w:val="00AE0E81"/>
    <w:rsid w:val="00AE2BF8"/>
    <w:rsid w:val="00AE536B"/>
    <w:rsid w:val="00AF57CA"/>
    <w:rsid w:val="00B023BA"/>
    <w:rsid w:val="00B03B1E"/>
    <w:rsid w:val="00B063E5"/>
    <w:rsid w:val="00B12AF8"/>
    <w:rsid w:val="00B31A53"/>
    <w:rsid w:val="00B32189"/>
    <w:rsid w:val="00B36E77"/>
    <w:rsid w:val="00B3767B"/>
    <w:rsid w:val="00B41847"/>
    <w:rsid w:val="00B50231"/>
    <w:rsid w:val="00B64CCA"/>
    <w:rsid w:val="00B712DC"/>
    <w:rsid w:val="00B74C09"/>
    <w:rsid w:val="00B96CD4"/>
    <w:rsid w:val="00B97A78"/>
    <w:rsid w:val="00BB30CF"/>
    <w:rsid w:val="00BB4C73"/>
    <w:rsid w:val="00BC07E4"/>
    <w:rsid w:val="00BC0AA8"/>
    <w:rsid w:val="00BC125B"/>
    <w:rsid w:val="00BC746A"/>
    <w:rsid w:val="00BD1800"/>
    <w:rsid w:val="00BD5BAD"/>
    <w:rsid w:val="00BD6161"/>
    <w:rsid w:val="00BE0534"/>
    <w:rsid w:val="00BE38F6"/>
    <w:rsid w:val="00BF049A"/>
    <w:rsid w:val="00BF686B"/>
    <w:rsid w:val="00C067F1"/>
    <w:rsid w:val="00C1077D"/>
    <w:rsid w:val="00C129B5"/>
    <w:rsid w:val="00C139D2"/>
    <w:rsid w:val="00C302D6"/>
    <w:rsid w:val="00C31E58"/>
    <w:rsid w:val="00C32E74"/>
    <w:rsid w:val="00C34843"/>
    <w:rsid w:val="00C540D8"/>
    <w:rsid w:val="00C66885"/>
    <w:rsid w:val="00C70B78"/>
    <w:rsid w:val="00C756A5"/>
    <w:rsid w:val="00C77ECF"/>
    <w:rsid w:val="00C84B8B"/>
    <w:rsid w:val="00C91F61"/>
    <w:rsid w:val="00C96943"/>
    <w:rsid w:val="00C97591"/>
    <w:rsid w:val="00C97E1B"/>
    <w:rsid w:val="00CA17F8"/>
    <w:rsid w:val="00CB18FD"/>
    <w:rsid w:val="00CC2437"/>
    <w:rsid w:val="00CD7C20"/>
    <w:rsid w:val="00CE7AD2"/>
    <w:rsid w:val="00D10A41"/>
    <w:rsid w:val="00D11E9F"/>
    <w:rsid w:val="00D22E61"/>
    <w:rsid w:val="00D33B4B"/>
    <w:rsid w:val="00D42D1C"/>
    <w:rsid w:val="00D441C4"/>
    <w:rsid w:val="00D47D31"/>
    <w:rsid w:val="00D74DFE"/>
    <w:rsid w:val="00D76B00"/>
    <w:rsid w:val="00D80F0B"/>
    <w:rsid w:val="00D870FF"/>
    <w:rsid w:val="00D94B34"/>
    <w:rsid w:val="00DA3DE2"/>
    <w:rsid w:val="00DC4CAA"/>
    <w:rsid w:val="00DC7B8E"/>
    <w:rsid w:val="00DE2283"/>
    <w:rsid w:val="00DE414F"/>
    <w:rsid w:val="00DE4E11"/>
    <w:rsid w:val="00DF05C9"/>
    <w:rsid w:val="00DF452C"/>
    <w:rsid w:val="00DF77A9"/>
    <w:rsid w:val="00E05490"/>
    <w:rsid w:val="00E11409"/>
    <w:rsid w:val="00E202CA"/>
    <w:rsid w:val="00E31C65"/>
    <w:rsid w:val="00E322CC"/>
    <w:rsid w:val="00E432C7"/>
    <w:rsid w:val="00E55914"/>
    <w:rsid w:val="00E56BF6"/>
    <w:rsid w:val="00E608FA"/>
    <w:rsid w:val="00E60A95"/>
    <w:rsid w:val="00E664DF"/>
    <w:rsid w:val="00E673F4"/>
    <w:rsid w:val="00E73235"/>
    <w:rsid w:val="00E750F8"/>
    <w:rsid w:val="00E7581B"/>
    <w:rsid w:val="00E86991"/>
    <w:rsid w:val="00EA4165"/>
    <w:rsid w:val="00EA4F0D"/>
    <w:rsid w:val="00EB27F9"/>
    <w:rsid w:val="00EE3801"/>
    <w:rsid w:val="00EE4223"/>
    <w:rsid w:val="00EF451D"/>
    <w:rsid w:val="00F04104"/>
    <w:rsid w:val="00F1036D"/>
    <w:rsid w:val="00F242AA"/>
    <w:rsid w:val="00F2591B"/>
    <w:rsid w:val="00F3602E"/>
    <w:rsid w:val="00F60CD5"/>
    <w:rsid w:val="00F63040"/>
    <w:rsid w:val="00F6334C"/>
    <w:rsid w:val="00F67BB1"/>
    <w:rsid w:val="00F75848"/>
    <w:rsid w:val="00F75DDF"/>
    <w:rsid w:val="00F8459A"/>
    <w:rsid w:val="00F85B27"/>
    <w:rsid w:val="00FA15B2"/>
    <w:rsid w:val="00FA2061"/>
    <w:rsid w:val="00FA2D50"/>
    <w:rsid w:val="00FA4EAD"/>
    <w:rsid w:val="00FA591E"/>
    <w:rsid w:val="00FA68C9"/>
    <w:rsid w:val="00FA77BE"/>
    <w:rsid w:val="00FB7067"/>
    <w:rsid w:val="00FC5288"/>
    <w:rsid w:val="00FD0B74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4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CCA"/>
    <w:rPr>
      <w:b/>
      <w:bCs/>
    </w:rPr>
  </w:style>
  <w:style w:type="paragraph" w:styleId="a4">
    <w:name w:val="Normal (Web)"/>
    <w:basedOn w:val="a"/>
    <w:uiPriority w:val="99"/>
    <w:semiHidden/>
    <w:unhideWhenUsed/>
    <w:rsid w:val="00B6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4CCA"/>
    <w:rPr>
      <w:i/>
      <w:iCs/>
    </w:rPr>
  </w:style>
  <w:style w:type="character" w:customStyle="1" w:styleId="external-link">
    <w:name w:val="external-link"/>
    <w:basedOn w:val="a0"/>
    <w:rsid w:val="00B64CCA"/>
  </w:style>
  <w:style w:type="character" w:styleId="a6">
    <w:name w:val="Hyperlink"/>
    <w:basedOn w:val="a0"/>
    <w:uiPriority w:val="99"/>
    <w:unhideWhenUsed/>
    <w:rsid w:val="00B64C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5E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9317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1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4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C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CCA"/>
    <w:rPr>
      <w:b/>
      <w:bCs/>
    </w:rPr>
  </w:style>
  <w:style w:type="paragraph" w:styleId="a4">
    <w:name w:val="Normal (Web)"/>
    <w:basedOn w:val="a"/>
    <w:uiPriority w:val="99"/>
    <w:semiHidden/>
    <w:unhideWhenUsed/>
    <w:rsid w:val="00B6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4CCA"/>
    <w:rPr>
      <w:i/>
      <w:iCs/>
    </w:rPr>
  </w:style>
  <w:style w:type="character" w:customStyle="1" w:styleId="external-link">
    <w:name w:val="external-link"/>
    <w:basedOn w:val="a0"/>
    <w:rsid w:val="00B64CCA"/>
  </w:style>
  <w:style w:type="character" w:styleId="a6">
    <w:name w:val="Hyperlink"/>
    <w:basedOn w:val="a0"/>
    <w:uiPriority w:val="99"/>
    <w:unhideWhenUsed/>
    <w:rsid w:val="00B64C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5E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9317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1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sidii.net/media/k2/items/cache/9c2fe6cb8c357cf6d57c8926869c1003_X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Чепикова Нина Николаевна</dc:creator>
  <cp:keywords/>
  <dc:description/>
  <cp:lastModifiedBy>Борко Лариса Валерьевна</cp:lastModifiedBy>
  <cp:revision>7</cp:revision>
  <cp:lastPrinted>2016-04-11T10:35:00Z</cp:lastPrinted>
  <dcterms:created xsi:type="dcterms:W3CDTF">2015-10-01T07:47:00Z</dcterms:created>
  <dcterms:modified xsi:type="dcterms:W3CDTF">2016-04-11T10:35:00Z</dcterms:modified>
</cp:coreProperties>
</file>